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anta Maria Coghinas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