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ta Maria Coghinas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